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AB8A" w14:textId="77777777" w:rsidR="00F3776C" w:rsidRDefault="00F3776C" w:rsidP="00F3776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3776C">
        <w:rPr>
          <w:noProof/>
        </w:rPr>
        <w:drawing>
          <wp:anchor distT="0" distB="0" distL="114300" distR="114300" simplePos="0" relativeHeight="251659264" behindDoc="1" locked="0" layoutInCell="1" allowOverlap="1" wp14:anchorId="4004EE6E" wp14:editId="183BB579">
            <wp:simplePos x="0" y="0"/>
            <wp:positionH relativeFrom="column">
              <wp:posOffset>4438650</wp:posOffset>
            </wp:positionH>
            <wp:positionV relativeFrom="paragraph">
              <wp:posOffset>-182880</wp:posOffset>
            </wp:positionV>
            <wp:extent cx="1465627" cy="150710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27" cy="150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DAFAF" wp14:editId="3339A66A">
            <wp:simplePos x="0" y="0"/>
            <wp:positionH relativeFrom="column">
              <wp:posOffset>152400</wp:posOffset>
            </wp:positionH>
            <wp:positionV relativeFrom="paragraph">
              <wp:posOffset>-247650</wp:posOffset>
            </wp:positionV>
            <wp:extent cx="1514475" cy="1400175"/>
            <wp:effectExtent l="0" t="0" r="9525" b="9525"/>
            <wp:wrapNone/>
            <wp:docPr id="1" name="Picture 1" descr="C:\Users\Alex\AppData\Local\Microsoft\Windows\INetCache\IE\WIXO7YQ6\6a00d8345157c669e200e54f1965c68833-800w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IE\WIXO7YQ6\6a00d8345157c669e200e54f1965c68833-800w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F1">
        <w:rPr>
          <w:rFonts w:ascii="Times New Roman" w:hAnsi="Times New Roman" w:cs="Times New Roman"/>
          <w:sz w:val="40"/>
          <w:szCs w:val="40"/>
        </w:rPr>
        <w:t>Personal</w:t>
      </w:r>
      <w:r>
        <w:rPr>
          <w:rFonts w:ascii="Times New Roman" w:hAnsi="Times New Roman" w:cs="Times New Roman"/>
          <w:sz w:val="40"/>
          <w:szCs w:val="40"/>
        </w:rPr>
        <w:t xml:space="preserve"> Ad Form</w:t>
      </w:r>
    </w:p>
    <w:p w14:paraId="4BC2C9D0" w14:textId="77777777" w:rsidR="00F3776C" w:rsidRDefault="00F3776C" w:rsidP="005A0F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Corps of Cadets: The Musical</w:t>
      </w:r>
    </w:p>
    <w:p w14:paraId="0AC513FF" w14:textId="77777777" w:rsidR="005A0FF5" w:rsidRDefault="005A0FF5" w:rsidP="005A0F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by </w:t>
      </w:r>
      <w:r w:rsidRPr="00F91437">
        <w:rPr>
          <w:rFonts w:ascii="Times New Roman" w:hAnsi="Times New Roman" w:cs="Times New Roman"/>
          <w:i/>
          <w:sz w:val="28"/>
          <w:szCs w:val="28"/>
        </w:rPr>
        <w:t>The Mugdown</w:t>
      </w:r>
    </w:p>
    <w:p w14:paraId="459CD289" w14:textId="77777777" w:rsidR="00F3776C" w:rsidRPr="00FF0A8F" w:rsidRDefault="005A0FF5" w:rsidP="00F3776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B589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F0A8F" w:rsidRPr="00FF0A8F">
        <w:rPr>
          <w:rFonts w:ascii="Times New Roman" w:hAnsi="Times New Roman" w:cs="Times New Roman"/>
          <w:i/>
          <w:sz w:val="28"/>
          <w:szCs w:val="28"/>
        </w:rPr>
        <w:t>Supporting The Lone Survivor Foundation</w:t>
      </w:r>
    </w:p>
    <w:p w14:paraId="2C45B4C0" w14:textId="77777777" w:rsidR="00FF0A8F" w:rsidRDefault="00FF0A8F" w:rsidP="00F3776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0A8F">
        <w:rPr>
          <w:rFonts w:ascii="Times New Roman" w:hAnsi="Times New Roman" w:cs="Times New Roman"/>
          <w:i/>
          <w:sz w:val="28"/>
          <w:szCs w:val="28"/>
        </w:rPr>
        <w:t>And Aggie Rings for Veterans</w:t>
      </w:r>
    </w:p>
    <w:p w14:paraId="09340192" w14:textId="77777777" w:rsidR="00564974" w:rsidRPr="00821309" w:rsidRDefault="00564974" w:rsidP="00F3776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2CED05" w14:textId="77777777" w:rsidR="00564974" w:rsidRDefault="00564974" w:rsidP="00564974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Show date: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Deadline for submission:</w:t>
      </w:r>
    </w:p>
    <w:p w14:paraId="758DAE62" w14:textId="77777777" w:rsidR="00564974" w:rsidRPr="00564974" w:rsidRDefault="00564974" w:rsidP="0056497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64974">
        <w:rPr>
          <w:rFonts w:ascii="Times New Roman" w:hAnsi="Times New Roman" w:cs="Times New Roman"/>
          <w:b/>
          <w:sz w:val="40"/>
          <w:szCs w:val="40"/>
        </w:rPr>
        <w:t>Sunday, May 1</w:t>
      </w:r>
      <w:r w:rsidRPr="00564974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 w:rsidRPr="00564974">
        <w:rPr>
          <w:rFonts w:ascii="Times New Roman" w:hAnsi="Times New Roman" w:cs="Times New Roman"/>
          <w:b/>
          <w:sz w:val="40"/>
          <w:szCs w:val="40"/>
        </w:rPr>
        <w:t xml:space="preserve">                         Wednesday, April 20</w:t>
      </w:r>
      <w:r w:rsidRPr="00564974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56497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767D013" w14:textId="77777777" w:rsidR="00F3776C" w:rsidRPr="00821309" w:rsidRDefault="00F3776C" w:rsidP="0056497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4A64716" w14:textId="77777777" w:rsidR="00564974" w:rsidRPr="00FD567B" w:rsidRDefault="00564974" w:rsidP="00FD567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D567B">
        <w:rPr>
          <w:rFonts w:ascii="Times New Roman" w:hAnsi="Times New Roman" w:cs="Times New Roman"/>
          <w:i/>
          <w:sz w:val="40"/>
          <w:szCs w:val="40"/>
        </w:rPr>
        <w:t>Ad pricing:</w:t>
      </w:r>
    </w:p>
    <w:p w14:paraId="3A01FD32" w14:textId="77777777" w:rsidR="00564974" w:rsidRPr="00821309" w:rsidRDefault="00564974" w:rsidP="0056497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95B37B5" w14:textId="77777777" w:rsidR="00564974" w:rsidRPr="00821309" w:rsidRDefault="00564974" w:rsidP="00564974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821309">
        <w:rPr>
          <w:rFonts w:ascii="Times New Roman" w:hAnsi="Times New Roman" w:cs="Times New Roman"/>
          <w:sz w:val="40"/>
          <w:szCs w:val="40"/>
        </w:rPr>
        <w:t>Full Page                   Half Page                     Quarter Page</w:t>
      </w:r>
    </w:p>
    <w:p w14:paraId="3B752512" w14:textId="77777777" w:rsidR="00564974" w:rsidRPr="00564974" w:rsidRDefault="00564974" w:rsidP="00564974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564974">
        <w:rPr>
          <w:rFonts w:ascii="Times New Roman" w:hAnsi="Times New Roman" w:cs="Times New Roman"/>
          <w:i/>
          <w:sz w:val="40"/>
          <w:szCs w:val="40"/>
        </w:rPr>
        <w:t>$</w:t>
      </w:r>
      <w:r w:rsidR="005C1519">
        <w:rPr>
          <w:rFonts w:ascii="Times New Roman" w:hAnsi="Times New Roman" w:cs="Times New Roman"/>
          <w:i/>
          <w:sz w:val="40"/>
          <w:szCs w:val="40"/>
        </w:rPr>
        <w:t>60</w:t>
      </w:r>
      <w:r w:rsidRPr="00564974">
        <w:rPr>
          <w:rFonts w:ascii="Times New Roman" w:hAnsi="Times New Roman" w:cs="Times New Roman"/>
          <w:i/>
          <w:sz w:val="40"/>
          <w:szCs w:val="40"/>
        </w:rPr>
        <w:t xml:space="preserve">     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</w:t>
      </w:r>
      <w:r w:rsidRPr="00564974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56497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5C1519"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Pr="00564974">
        <w:rPr>
          <w:rFonts w:ascii="Times New Roman" w:hAnsi="Times New Roman" w:cs="Times New Roman"/>
          <w:i/>
          <w:sz w:val="40"/>
          <w:szCs w:val="40"/>
        </w:rPr>
        <w:t>$</w:t>
      </w:r>
      <w:r w:rsidR="005C1519">
        <w:rPr>
          <w:rFonts w:ascii="Times New Roman" w:hAnsi="Times New Roman" w:cs="Times New Roman"/>
          <w:i/>
          <w:sz w:val="40"/>
          <w:szCs w:val="40"/>
        </w:rPr>
        <w:t>40</w:t>
      </w:r>
      <w:r w:rsidRPr="00564974">
        <w:rPr>
          <w:rFonts w:ascii="Times New Roman" w:hAnsi="Times New Roman" w:cs="Times New Roman"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564974">
        <w:rPr>
          <w:rFonts w:ascii="Times New Roman" w:hAnsi="Times New Roman" w:cs="Times New Roman"/>
          <w:i/>
          <w:sz w:val="40"/>
          <w:szCs w:val="40"/>
        </w:rPr>
        <w:t>$</w:t>
      </w:r>
      <w:r w:rsidR="005C1519">
        <w:rPr>
          <w:rFonts w:ascii="Times New Roman" w:hAnsi="Times New Roman" w:cs="Times New Roman"/>
          <w:i/>
          <w:sz w:val="40"/>
          <w:szCs w:val="40"/>
        </w:rPr>
        <w:t>25</w:t>
      </w:r>
    </w:p>
    <w:p w14:paraId="181C095F" w14:textId="77777777" w:rsidR="00FF0A8F" w:rsidRPr="00821309" w:rsidRDefault="00FF0A8F" w:rsidP="00F3776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6A02F39" w14:textId="77777777" w:rsidR="00FD567B" w:rsidRPr="00821309" w:rsidRDefault="005C1519" w:rsidP="0056497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1309">
        <w:rPr>
          <w:rFonts w:ascii="Times New Roman" w:hAnsi="Times New Roman" w:cs="Times New Roman"/>
          <w:i/>
          <w:sz w:val="24"/>
          <w:szCs w:val="24"/>
        </w:rPr>
        <w:t>Parents and family are encouraged to show support by purchasing an ad in the playbills. Space is available for both business and personal advertisements.</w:t>
      </w:r>
      <w:r w:rsidRPr="00821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40498A" w14:textId="77777777" w:rsidR="00564974" w:rsidRPr="00821309" w:rsidRDefault="00564974" w:rsidP="0056497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1309">
        <w:rPr>
          <w:rFonts w:ascii="Times New Roman" w:hAnsi="Times New Roman" w:cs="Times New Roman"/>
          <w:b/>
          <w:i/>
          <w:sz w:val="24"/>
          <w:szCs w:val="24"/>
        </w:rPr>
        <w:t>Corps Of Cadets: The Musical is a non-profit benefit</w:t>
      </w:r>
      <w:r w:rsidR="00821309" w:rsidRPr="008213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F5216F1" w14:textId="77777777" w:rsidR="00821309" w:rsidRPr="00821309" w:rsidRDefault="00821309" w:rsidP="0056497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1309">
        <w:rPr>
          <w:rFonts w:ascii="Times New Roman" w:hAnsi="Times New Roman" w:cs="Times New Roman"/>
          <w:b/>
          <w:i/>
          <w:sz w:val="24"/>
          <w:szCs w:val="24"/>
        </w:rPr>
        <w:t>All donations are tax deductible.</w:t>
      </w:r>
    </w:p>
    <w:p w14:paraId="2B46CCEE" w14:textId="77777777" w:rsidR="00564974" w:rsidRPr="00821309" w:rsidRDefault="00564974" w:rsidP="0056497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63094D6" w14:textId="77777777" w:rsidR="00564974" w:rsidRDefault="00564974" w:rsidP="005649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ad information:</w:t>
      </w:r>
    </w:p>
    <w:p w14:paraId="20CAAF6F" w14:textId="77777777" w:rsidR="00564974" w:rsidRDefault="00564974" w:rsidP="005649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select ad size:    Size_______________ </w:t>
      </w:r>
    </w:p>
    <w:p w14:paraId="1AB8F910" w14:textId="77777777" w:rsidR="00564974" w:rsidRPr="00564974" w:rsidRDefault="00564974" w:rsidP="00F914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provide the following information:</w:t>
      </w:r>
      <w:r>
        <w:rPr>
          <w:rFonts w:ascii="Times New Roman" w:hAnsi="Times New Roman" w:cs="Times New Roman"/>
          <w:sz w:val="28"/>
          <w:szCs w:val="28"/>
        </w:rPr>
        <w:br/>
      </w:r>
      <w:r w:rsidR="00FD567B">
        <w:rPr>
          <w:rFonts w:ascii="Times New Roman" w:hAnsi="Times New Roman" w:cs="Times New Roman"/>
          <w:i/>
          <w:sz w:val="28"/>
          <w:szCs w:val="28"/>
        </w:rPr>
        <w:t>Cast/crew member’s name</w:t>
      </w:r>
      <w:r>
        <w:rPr>
          <w:rFonts w:ascii="Times New Roman" w:hAnsi="Times New Roman" w:cs="Times New Roman"/>
          <w:i/>
          <w:sz w:val="28"/>
          <w:szCs w:val="28"/>
        </w:rPr>
        <w:t>:_____________________________________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FD567B">
        <w:rPr>
          <w:rFonts w:ascii="Times New Roman" w:hAnsi="Times New Roman" w:cs="Times New Roman"/>
          <w:i/>
          <w:sz w:val="28"/>
          <w:szCs w:val="28"/>
        </w:rPr>
        <w:t>Your name:___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Phone:______________________________________________________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Email:_____________________________________________________</w:t>
      </w:r>
    </w:p>
    <w:p w14:paraId="45379615" w14:textId="77777777" w:rsidR="00564974" w:rsidRDefault="00564974" w:rsidP="005649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provide ad detail:</w:t>
      </w:r>
    </w:p>
    <w:p w14:paraId="0085711C" w14:textId="77777777" w:rsidR="005A0FF5" w:rsidRPr="005A0FF5" w:rsidRDefault="005A0FF5" w:rsidP="005A0F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photos, logo</w:t>
      </w:r>
      <w:r w:rsidR="001D77B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graphics, and/or text to be included in your ad to </w:t>
      </w:r>
      <w:hyperlink r:id="rId8" w:history="1">
        <w:r w:rsidRPr="00E56B9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bonniekaymail@gmail.com</w:t>
        </w:r>
      </w:hyperlink>
    </w:p>
    <w:p w14:paraId="1A50EB9B" w14:textId="77777777" w:rsidR="005A0FF5" w:rsidRPr="00821309" w:rsidRDefault="005A0FF5" w:rsidP="005A0FF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14:paraId="2D6B6823" w14:textId="77777777" w:rsidR="005A0FF5" w:rsidRDefault="005A0FF5" w:rsidP="005A0FF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</w:t>
      </w:r>
    </w:p>
    <w:p w14:paraId="0C86C8FE" w14:textId="77777777" w:rsidR="00E820C3" w:rsidRPr="00821309" w:rsidRDefault="00E820C3" w:rsidP="005A0FF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D971EF" w14:textId="77777777" w:rsidR="005A0FF5" w:rsidRDefault="00F91437" w:rsidP="005A0F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an idea and our graphic designer will work on an image! </w:t>
      </w:r>
    </w:p>
    <w:p w14:paraId="15F49BC1" w14:textId="77777777" w:rsidR="00F91437" w:rsidRDefault="00F91437" w:rsidP="00F91437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6408069A" w14:textId="77777777" w:rsidR="007F20A6" w:rsidRPr="00FD567B" w:rsidRDefault="007F20A6" w:rsidP="007F20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checks payable to </w:t>
      </w:r>
      <w:r w:rsidR="00821309">
        <w:rPr>
          <w:rFonts w:ascii="Times New Roman" w:hAnsi="Times New Roman" w:cs="Times New Roman"/>
          <w:sz w:val="28"/>
          <w:szCs w:val="28"/>
        </w:rPr>
        <w:t xml:space="preserve">the Texas A&amp;M Foundation, </w:t>
      </w:r>
      <w:r w:rsidR="00821309" w:rsidRPr="00821309">
        <w:rPr>
          <w:rFonts w:ascii="Times New Roman" w:hAnsi="Times New Roman" w:cs="Times New Roman"/>
          <w:b/>
          <w:sz w:val="28"/>
          <w:szCs w:val="28"/>
        </w:rPr>
        <w:t>with 955170</w:t>
      </w:r>
      <w:r w:rsidR="00F91437">
        <w:rPr>
          <w:rFonts w:ascii="Times New Roman" w:hAnsi="Times New Roman" w:cs="Times New Roman"/>
          <w:b/>
          <w:sz w:val="28"/>
          <w:szCs w:val="28"/>
        </w:rPr>
        <w:t>-99999</w:t>
      </w:r>
      <w:r w:rsidR="00821309" w:rsidRPr="00821309">
        <w:rPr>
          <w:rFonts w:ascii="Times New Roman" w:hAnsi="Times New Roman" w:cs="Times New Roman"/>
          <w:b/>
          <w:sz w:val="28"/>
          <w:szCs w:val="28"/>
        </w:rPr>
        <w:t xml:space="preserve"> in the memo section.</w:t>
      </w:r>
      <w:r w:rsidR="00F91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37">
        <w:rPr>
          <w:rFonts w:ascii="Times New Roman" w:hAnsi="Times New Roman" w:cs="Times New Roman"/>
          <w:sz w:val="28"/>
          <w:szCs w:val="28"/>
        </w:rPr>
        <w:t xml:space="preserve">This will go the </w:t>
      </w:r>
      <w:proofErr w:type="spellStart"/>
      <w:r w:rsidR="00F91437" w:rsidRPr="00F91437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F91437" w:rsidRPr="00F914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1437" w:rsidRPr="00F91437">
        <w:rPr>
          <w:rFonts w:ascii="Times New Roman" w:hAnsi="Times New Roman" w:cs="Times New Roman"/>
          <w:i/>
          <w:sz w:val="28"/>
          <w:szCs w:val="28"/>
        </w:rPr>
        <w:t>Mugdown’s</w:t>
      </w:r>
      <w:proofErr w:type="spellEnd"/>
      <w:r w:rsidR="00F91437">
        <w:rPr>
          <w:rFonts w:ascii="Times New Roman" w:hAnsi="Times New Roman" w:cs="Times New Roman"/>
          <w:sz w:val="28"/>
          <w:szCs w:val="28"/>
        </w:rPr>
        <w:t xml:space="preserve"> donation account and will be used to cover the cost of the show!</w:t>
      </w:r>
    </w:p>
    <w:p w14:paraId="22F22F15" w14:textId="77777777" w:rsidR="007F20A6" w:rsidRPr="007F20A6" w:rsidRDefault="007F20A6" w:rsidP="00F914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Additional donations are also welcome.</w:t>
      </w:r>
      <w:bookmarkStart w:id="0" w:name="_GoBack"/>
      <w:bookmarkEnd w:id="0"/>
      <w:r w:rsidR="00F914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Thank you for supporting the arts and our veterans.</w:t>
      </w:r>
    </w:p>
    <w:sectPr w:rsidR="007F20A6" w:rsidRPr="007F20A6" w:rsidSect="00F91437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037"/>
    <w:multiLevelType w:val="hybridMultilevel"/>
    <w:tmpl w:val="81180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2174E"/>
    <w:multiLevelType w:val="hybridMultilevel"/>
    <w:tmpl w:val="DAA21738"/>
    <w:lvl w:ilvl="0" w:tplc="25A0DF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8582C"/>
    <w:multiLevelType w:val="hybridMultilevel"/>
    <w:tmpl w:val="9DE8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C"/>
    <w:rsid w:val="00120BBE"/>
    <w:rsid w:val="001D77B4"/>
    <w:rsid w:val="004444E7"/>
    <w:rsid w:val="00564974"/>
    <w:rsid w:val="005A0FF5"/>
    <w:rsid w:val="005C1519"/>
    <w:rsid w:val="007F20A6"/>
    <w:rsid w:val="00821309"/>
    <w:rsid w:val="008B589F"/>
    <w:rsid w:val="00E820C3"/>
    <w:rsid w:val="00E85E07"/>
    <w:rsid w:val="00EC69F1"/>
    <w:rsid w:val="00F3776C"/>
    <w:rsid w:val="00F91437"/>
    <w:rsid w:val="00FD567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A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bonniekaymai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Benjamin Dierker</cp:lastModifiedBy>
  <cp:revision>6</cp:revision>
  <dcterms:created xsi:type="dcterms:W3CDTF">2016-03-19T23:23:00Z</dcterms:created>
  <dcterms:modified xsi:type="dcterms:W3CDTF">2016-04-04T18:24:00Z</dcterms:modified>
</cp:coreProperties>
</file>